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F67ABB" w:rsidRPr="00612E1A" w:rsidTr="00F67ABB">
        <w:tc>
          <w:tcPr>
            <w:tcW w:w="6997" w:type="dxa"/>
          </w:tcPr>
          <w:p w:rsidR="00F67ABB" w:rsidRPr="00612E1A" w:rsidRDefault="00F67ABB" w:rsidP="00F67ABB">
            <w:pPr>
              <w:jc w:val="center"/>
              <w:rPr>
                <w:sz w:val="32"/>
                <w:szCs w:val="32"/>
              </w:rPr>
            </w:pPr>
            <w:r w:rsidRPr="00612E1A">
              <w:rPr>
                <w:sz w:val="32"/>
                <w:szCs w:val="32"/>
              </w:rPr>
              <w:t>KVÍZ O KLIMATICKÝCH ZMENÁCH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Je možné znížiť emisie skleníkových plynov menším plytvaním jedla a potravín? A/N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Ktorý z nasledujúcich plynov je skleníkový plyn? CO2/vodná para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Ktorý typ žiarovky využíva najmenej energie a tak vyrába najmenej skleníkových plynov? Žiarovka/halogén/kompaktná žiarivka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Môžeme tvrdiť, že „žiadne miesto na zemi nie je chladnejšie ako pred 100 rokmi?“ A/N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Ktoré z nasledujúcich tvrdení súvisí s klimatickými zmenami?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Ľad sa v ľadovcoch postupne topí.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Povrchové teploty majú každý rok rekordy.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Nastávajú extrémne zmeny počasia – horúčavy, hurikány, sucho.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Stúpajú hladiny morí.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Čo sa deje, keď priemerná teplota na svete stúpa? Zrážky sa zvyšujú/zrážky klesajú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Čo sa dohodlo v „Parížskej dohode o zmene klímy“ v roku 2015?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 xml:space="preserve">Ochrana </w:t>
            </w:r>
            <w:proofErr w:type="spellStart"/>
            <w:r w:rsidRPr="00612E1A">
              <w:t>biodoverzity</w:t>
            </w:r>
            <w:proofErr w:type="spellEnd"/>
            <w:r w:rsidRPr="00612E1A">
              <w:t>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Udržanie globálneho nárastu teploty.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Obmedzenie stúpania hladiny mora.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Zrealizovanie 100% čistej obnoviteľnej energie.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Ako vedci zhromažďujú dôkazy o klíme?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 xml:space="preserve">Pomocou diaľkového snímania z vesmíru pomocou </w:t>
            </w:r>
            <w:proofErr w:type="spellStart"/>
            <w:r w:rsidRPr="00612E1A">
              <w:t>satelitou</w:t>
            </w:r>
            <w:proofErr w:type="spellEnd"/>
            <w:r w:rsidRPr="00612E1A">
              <w:t>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Meraním povrchovej teploty a hladiny mora.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Zdrojom údajom z letokruhov stromov.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>Je možné vnímať les ako regulátora klimatickým zmien? A/N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1"/>
              </w:numPr>
            </w:pPr>
            <w:r w:rsidRPr="00612E1A">
              <w:t xml:space="preserve">Ako je možné zabrániť erózii pôdy? 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Výrubom lesa.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1"/>
              </w:numPr>
            </w:pPr>
            <w:r w:rsidRPr="00612E1A">
              <w:t>Výsadbou lesa.</w:t>
            </w:r>
          </w:p>
          <w:p w:rsidR="00F67ABB" w:rsidRPr="00612E1A" w:rsidRDefault="00F67ABB"/>
        </w:tc>
        <w:tc>
          <w:tcPr>
            <w:tcW w:w="6997" w:type="dxa"/>
          </w:tcPr>
          <w:p w:rsidR="00F67ABB" w:rsidRPr="00612E1A" w:rsidRDefault="00F67ABB" w:rsidP="00F67ABB">
            <w:pPr>
              <w:jc w:val="center"/>
              <w:rPr>
                <w:sz w:val="32"/>
                <w:szCs w:val="32"/>
              </w:rPr>
            </w:pPr>
            <w:r w:rsidRPr="00612E1A">
              <w:rPr>
                <w:sz w:val="32"/>
                <w:szCs w:val="32"/>
              </w:rPr>
              <w:t>KVÍZ O KLIMATICKÝCH ZMENÁCH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Je možné znížiť emisie skleníkových plynov menším plytvaním jedla a potravín? A/N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Ktorý z nasledujúcich plynov je skleníkový plyn? CO2/vodná para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Ktorý typ žiarovky využíva najmenej energie a tak vyrába najmenej skleníkových plynov? Žiarovka/halogén/kompaktná žiarivka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Môžeme tvrdiť, že „žiadne miesto na zemi nie je chladnejšie ako pred 100 rokmi?“ A/N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Ktoré z nasledujúcich tvrdení súvisí s klimatickými zmenami?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Ľad sa v ľadovcoch postupne topí.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Povrchové teploty majú každý rok rekordy.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Nastávajú extrémne zmeny počasia – horúčavy, hurikány, sucho.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Stúpajú hladiny morí.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Čo sa deje, keď priemerná teplota na svete stúpa? Zrážky sa zvyšujú/zrážky klesajú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Čo sa dohodlo v „Parížskej dohode o zmene klímy“ v roku 2015?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 xml:space="preserve">Ochrana </w:t>
            </w:r>
            <w:proofErr w:type="spellStart"/>
            <w:r w:rsidRPr="00612E1A">
              <w:t>biodoverzity</w:t>
            </w:r>
            <w:proofErr w:type="spellEnd"/>
            <w:r w:rsidRPr="00612E1A">
              <w:t>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Udržanie globálneho nárastu teploty.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Obmedzenie stúpania hladiny mora.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Zrealizovanie 100% čistej obnoviteľnej energie.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Ako vedci zhromažďujú dôkazy o klíme?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 xml:space="preserve">Pomocou diaľkového snímania z vesmíru pomocou </w:t>
            </w:r>
            <w:proofErr w:type="spellStart"/>
            <w:r w:rsidRPr="00612E1A">
              <w:t>satelitou</w:t>
            </w:r>
            <w:proofErr w:type="spellEnd"/>
            <w:r w:rsidRPr="00612E1A">
              <w:t>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Meraním povrchovej teploty a hladiny mora.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Zdrojom údajom z letokruhov stromov.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>Je možné vnímať les ako regulátora klimatickým zmien? A/N</w:t>
            </w:r>
          </w:p>
          <w:p w:rsidR="00F67ABB" w:rsidRPr="00612E1A" w:rsidRDefault="00F67ABB" w:rsidP="00F67ABB">
            <w:pPr>
              <w:pStyle w:val="Odsekzoznamu"/>
              <w:numPr>
                <w:ilvl w:val="0"/>
                <w:numId w:val="2"/>
              </w:numPr>
            </w:pPr>
            <w:r w:rsidRPr="00612E1A">
              <w:t xml:space="preserve">Ako je možné zabrániť erózii pôdy? 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Výrubom lesa.</w:t>
            </w:r>
          </w:p>
          <w:p w:rsidR="00F67ABB" w:rsidRPr="00612E1A" w:rsidRDefault="00F67ABB" w:rsidP="00F67ABB">
            <w:pPr>
              <w:pStyle w:val="Odsekzoznamu"/>
              <w:numPr>
                <w:ilvl w:val="1"/>
                <w:numId w:val="2"/>
              </w:numPr>
            </w:pPr>
            <w:r w:rsidRPr="00612E1A">
              <w:t>Výsadbou lesa.</w:t>
            </w:r>
          </w:p>
          <w:p w:rsidR="00F67ABB" w:rsidRPr="00612E1A" w:rsidRDefault="00F67ABB"/>
        </w:tc>
      </w:tr>
    </w:tbl>
    <w:p w:rsidR="00AA7AE0" w:rsidRPr="00612E1A" w:rsidRDefault="00AA7AE0">
      <w:bookmarkStart w:id="0" w:name="_GoBack"/>
      <w:bookmarkEnd w:id="0"/>
    </w:p>
    <w:sectPr w:rsidR="00AA7AE0" w:rsidRPr="00612E1A" w:rsidSect="00F67A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EC9"/>
    <w:multiLevelType w:val="hybridMultilevel"/>
    <w:tmpl w:val="7FC65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1924"/>
    <w:multiLevelType w:val="hybridMultilevel"/>
    <w:tmpl w:val="7FC65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BB"/>
    <w:rsid w:val="00612E1A"/>
    <w:rsid w:val="00AA7AE0"/>
    <w:rsid w:val="00F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5A99-FFE8-47A1-8105-185E7DD4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A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6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6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2023-10-21T07:50:00Z</dcterms:created>
  <dcterms:modified xsi:type="dcterms:W3CDTF">2023-10-21T07:53:00Z</dcterms:modified>
</cp:coreProperties>
</file>